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B2CC5" w:rsidRDefault="001B2CC5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</w:p>
    <w:p w:rsidR="001B2CC5" w:rsidRDefault="00384968" w:rsidP="00005298">
      <w:pPr>
        <w:spacing w:after="0" w:line="240" w:lineRule="auto"/>
      </w:pPr>
      <w:r>
        <w:t>WILLIS</w:t>
      </w:r>
    </w:p>
    <w:p w:rsidR="00384968" w:rsidRDefault="00384968" w:rsidP="00005298">
      <w:pPr>
        <w:spacing w:after="0" w:line="240" w:lineRule="auto"/>
      </w:pPr>
      <w:r>
        <w:t>Fr. Okubo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384968">
        <w:t>23.08.2010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大久保様</w:t>
      </w:r>
    </w:p>
    <w:p w:rsidR="0038496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38496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取り急ぎ、警察の事故報告書をお送りします。</w:t>
      </w:r>
    </w:p>
    <w:p w:rsidR="0038496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よろしくお願いいたします。</w:t>
      </w:r>
    </w:p>
    <w:p w:rsidR="0038496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384968" w:rsidRPr="00384968" w:rsidRDefault="00384968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石田由紀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005298" w:rsidRDefault="00005298" w:rsidP="00005298">
      <w:pPr>
        <w:spacing w:after="0" w:line="240" w:lineRule="auto"/>
      </w:pPr>
      <w:r>
        <w:t>Prokuristin</w:t>
      </w:r>
    </w:p>
    <w:p w:rsidR="001B2CC5" w:rsidRDefault="001B2CC5" w:rsidP="00005298">
      <w:pPr>
        <w:spacing w:after="0" w:line="240" w:lineRule="auto"/>
      </w:pPr>
      <w:r>
        <w:t>PSE Personal Service Experts GmbH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481" w:rsidRDefault="008D4481" w:rsidP="00005298">
      <w:pPr>
        <w:spacing w:after="0" w:line="240" w:lineRule="auto"/>
      </w:pPr>
      <w:r>
        <w:separator/>
      </w:r>
    </w:p>
  </w:endnote>
  <w:endnote w:type="continuationSeparator" w:id="0">
    <w:p w:rsidR="008D4481" w:rsidRDefault="008D448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481" w:rsidRDefault="008D4481" w:rsidP="00005298">
      <w:pPr>
        <w:spacing w:after="0" w:line="240" w:lineRule="auto"/>
      </w:pPr>
      <w:r>
        <w:separator/>
      </w:r>
    </w:p>
  </w:footnote>
  <w:footnote w:type="continuationSeparator" w:id="0">
    <w:p w:rsidR="008D4481" w:rsidRDefault="008D448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15E1C"/>
    <w:multiLevelType w:val="hybridMultilevel"/>
    <w:tmpl w:val="D3528044"/>
    <w:lvl w:ilvl="0" w:tplc="7DC8F702">
      <w:start w:val="26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2CC5"/>
    <w:rsid w:val="00384968"/>
    <w:rsid w:val="005157A1"/>
    <w:rsid w:val="00524C83"/>
    <w:rsid w:val="0076092D"/>
    <w:rsid w:val="008D4481"/>
    <w:rsid w:val="009021C8"/>
    <w:rsid w:val="009466EA"/>
    <w:rsid w:val="009A587B"/>
    <w:rsid w:val="00A44572"/>
    <w:rsid w:val="00FA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1461-200F-405F-9E63-998E4956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141</Characters>
  <Application>Microsoft Office Word</Application>
  <DocSecurity>0</DocSecurity>
  <Lines>1</Lines>
  <Paragraphs>1</Paragraphs>
  <ScaleCrop>false</ScaleCrop>
  <Company>Partner Service Experts GmbH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2010-08-23T11:17:00Z</cp:lastPrinted>
  <dcterms:created xsi:type="dcterms:W3CDTF">2010-08-23T11:16:00Z</dcterms:created>
  <dcterms:modified xsi:type="dcterms:W3CDTF">2010-08-23T11:19:00Z</dcterms:modified>
</cp:coreProperties>
</file>